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BB11" w14:textId="03D418D2" w:rsidR="00696DEE" w:rsidRPr="00696DEE" w:rsidRDefault="00696DEE">
      <w:pPr>
        <w:rPr>
          <w:u w:val="single"/>
        </w:rPr>
      </w:pPr>
      <w:r w:rsidRPr="00696DEE">
        <w:rPr>
          <w:u w:val="single"/>
          <w:lang w:val="en"/>
        </w:rPr>
        <w:t>Trust</w:t>
      </w:r>
      <w:r w:rsidR="008D4AEA">
        <w:rPr>
          <w:u w:val="single"/>
          <w:lang w:val="en"/>
        </w:rPr>
        <w:t xml:space="preserve"> in Mary</w:t>
      </w:r>
    </w:p>
    <w:p w14:paraId="2DC1C906" w14:textId="63FC414B" w:rsidR="00291D53" w:rsidRDefault="00696DEE">
      <w:r>
        <w:rPr>
          <w:lang w:val="en"/>
        </w:rPr>
        <w:t>The CVS of Leiria-Fatima is here, directly from the Sanctuary of Fatima to greet you all. And here, in this place, where Our Lady Appeared on May 13 exactly 105 years ago, to show us that we can trust in God; that he looks out for us.</w:t>
      </w:r>
    </w:p>
    <w:p w14:paraId="27F8EB24" w14:textId="47170C37" w:rsidR="00206973" w:rsidRDefault="00206973">
      <w:r>
        <w:rPr>
          <w:lang w:val="en"/>
        </w:rPr>
        <w:t>I want to ask Our Lady. I have to trust more and more in Our Lady, so that over this time that is taking place, that we have more faith, more strength to continue with the CVS of Leiria-Fatima, so that Our Lord may help us and because we trust in her.</w:t>
      </w:r>
    </w:p>
    <w:p w14:paraId="7B1C9379" w14:textId="5A3C856D" w:rsidR="00206973" w:rsidRDefault="00206973">
      <w:r>
        <w:rPr>
          <w:lang w:val="en"/>
        </w:rPr>
        <w:t>To trust Mary is to feel protection. It's feeling like we have a mother.</w:t>
      </w:r>
    </w:p>
    <w:p w14:paraId="016512AA" w14:textId="424D34C7" w:rsidR="00206973" w:rsidRDefault="00206973">
      <w:r>
        <w:rPr>
          <w:lang w:val="en"/>
        </w:rPr>
        <w:t>I trust in Our Lady my life, my walk. I trust her.</w:t>
      </w:r>
    </w:p>
    <w:p w14:paraId="26EE91A2" w14:textId="2955B770" w:rsidR="00206973" w:rsidRDefault="00206973"/>
    <w:p w14:paraId="6EAF3D1C" w14:textId="46127894" w:rsidR="00206973" w:rsidRPr="00696DEE" w:rsidRDefault="00206973">
      <w:pPr>
        <w:rPr>
          <w:u w:val="single"/>
        </w:rPr>
      </w:pPr>
      <w:r w:rsidRPr="00696DEE">
        <w:rPr>
          <w:u w:val="single"/>
          <w:lang w:val="en"/>
        </w:rPr>
        <w:t>Prayer:</w:t>
      </w:r>
    </w:p>
    <w:p w14:paraId="4DA89052" w14:textId="74605AFC" w:rsidR="00206973" w:rsidRDefault="00696DEE">
      <w:r>
        <w:rPr>
          <w:lang w:val="en"/>
        </w:rPr>
        <w:t>We entrust our Lady</w:t>
      </w:r>
    </w:p>
    <w:p w14:paraId="6E1FD26F" w14:textId="1ADE69B9" w:rsidR="00696DEE" w:rsidRDefault="00696DEE">
      <w:r>
        <w:rPr>
          <w:lang w:val="en"/>
        </w:rPr>
        <w:t>The CVS of Leiria Fatima</w:t>
      </w:r>
    </w:p>
    <w:p w14:paraId="618A943B" w14:textId="535FAE63" w:rsidR="00696DEE" w:rsidRDefault="00696DEE">
      <w:r>
        <w:rPr>
          <w:lang w:val="en"/>
        </w:rPr>
        <w:t>And also the CVS from all over the world</w:t>
      </w:r>
    </w:p>
    <w:p w14:paraId="18B1F817" w14:textId="2F8F6438" w:rsidR="00696DEE" w:rsidRDefault="00696DEE">
      <w:r>
        <w:rPr>
          <w:lang w:val="en"/>
        </w:rPr>
        <w:t>And our lives</w:t>
      </w:r>
    </w:p>
    <w:p w14:paraId="2B0476C3" w14:textId="654CD614" w:rsidR="00696DEE" w:rsidRDefault="00696DEE"/>
    <w:p w14:paraId="4FBDA2CB" w14:textId="19FAD701" w:rsidR="00696DEE" w:rsidRPr="00696DEE" w:rsidRDefault="00696DEE">
      <w:pPr>
        <w:rPr>
          <w:u w:val="single"/>
        </w:rPr>
      </w:pPr>
      <w:r w:rsidRPr="00696DEE">
        <w:rPr>
          <w:u w:val="single"/>
          <w:lang w:val="en"/>
        </w:rPr>
        <w:t>Final greeting:</w:t>
      </w:r>
    </w:p>
    <w:p w14:paraId="5A553E0B" w14:textId="4A23FB32" w:rsidR="00696DEE" w:rsidRDefault="00696DEE">
      <w:r>
        <w:rPr>
          <w:lang w:val="en"/>
        </w:rPr>
        <w:t>Greetings to all cvs's and vows of a good apostolate. Bye!</w:t>
      </w:r>
    </w:p>
    <w:sectPr w:rsidR="00696D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53"/>
    <w:rsid w:val="00206973"/>
    <w:rsid w:val="00291D53"/>
    <w:rsid w:val="00696DEE"/>
    <w:rsid w:val="007001ED"/>
    <w:rsid w:val="008D4A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988B"/>
  <w15:chartTrackingRefBased/>
  <w15:docId w15:val="{31D46F24-6697-4FA1-8E06-A5BBCE4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D4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120</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couto</dc:creator>
  <cp:keywords/>
  <dc:description/>
  <cp:lastModifiedBy>angela petitti</cp:lastModifiedBy>
  <cp:revision>1</cp:revision>
  <dcterms:created xsi:type="dcterms:W3CDTF">2022-05-10T13:21:00Z</dcterms:created>
  <dcterms:modified xsi:type="dcterms:W3CDTF">2022-05-11T08:37:00Z</dcterms:modified>
  <cp:category/>
</cp:coreProperties>
</file>