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BB11" w14:textId="094FA02D" w:rsidR="00696DEE" w:rsidRPr="00696DEE" w:rsidRDefault="0030334F">
      <w:pPr>
        <w:rPr>
          <w:u w:val="single"/>
        </w:rPr>
      </w:pPr>
      <w:r>
        <w:rPr>
          <w:u w:val="single"/>
          <w:lang w:val="it"/>
        </w:rPr>
        <w:t>Affidarsi</w:t>
      </w:r>
    </w:p>
    <w:p w14:paraId="2DC1C906" w14:textId="63FC414B" w:rsidR="00291D53" w:rsidRDefault="00696DEE">
      <w:r>
        <w:rPr>
          <w:lang w:val="it"/>
        </w:rPr>
        <w:t>Il CVS di Leiria-Fatima è qui, direttamente dal Santuario di Fatima per salutarvi tutti. E qui, in questo luogo, dove la Madonna è apparsa il 13 maggio esattamente 105 anni fa, per mostrarci che possiamo confidare in Dio; che si prende cura di noi.</w:t>
      </w:r>
    </w:p>
    <w:p w14:paraId="27F8EB24" w14:textId="47170C37" w:rsidR="00206973" w:rsidRDefault="00206973">
      <w:r>
        <w:rPr>
          <w:lang w:val="it"/>
        </w:rPr>
        <w:t>Voglio chiedere alla Madonna. Devo confidare sempre di più nella Madonna, in modo che in questo tempo che sta avvenendo, che abbiamo più fede, più forza per continuare con il CVS di Leiria-Fatima, in modo che Nostro Signore possa aiutarci e perché confidiamo in Lei.</w:t>
      </w:r>
    </w:p>
    <w:p w14:paraId="7B1C9379" w14:textId="5A3C856D" w:rsidR="00206973" w:rsidRDefault="00206973">
      <w:r>
        <w:rPr>
          <w:lang w:val="it"/>
        </w:rPr>
        <w:t>Fidarsi di Maria è sentirsi protetti. È come se avessimo una madre.</w:t>
      </w:r>
    </w:p>
    <w:p w14:paraId="016512AA" w14:textId="424D34C7" w:rsidR="00206973" w:rsidRDefault="00206973">
      <w:r>
        <w:rPr>
          <w:lang w:val="it"/>
        </w:rPr>
        <w:t>Confido nella Madonna, nella mia vita, nel mio cammino. Mi fido di lei.</w:t>
      </w:r>
    </w:p>
    <w:p w14:paraId="26EE91A2" w14:textId="2955B770" w:rsidR="00206973" w:rsidRDefault="00206973"/>
    <w:p w14:paraId="6EAF3D1C" w14:textId="46127894" w:rsidR="00206973" w:rsidRPr="00696DEE" w:rsidRDefault="00206973">
      <w:pPr>
        <w:rPr>
          <w:u w:val="single"/>
        </w:rPr>
      </w:pPr>
      <w:r w:rsidRPr="00696DEE">
        <w:rPr>
          <w:u w:val="single"/>
          <w:lang w:val="it"/>
        </w:rPr>
        <w:t>Preghiera:</w:t>
      </w:r>
    </w:p>
    <w:p w14:paraId="4DA89052" w14:textId="74605AFC" w:rsidR="00206973" w:rsidRDefault="00696DEE">
      <w:r>
        <w:rPr>
          <w:lang w:val="it"/>
        </w:rPr>
        <w:t>Affidiamo la Madonna</w:t>
      </w:r>
    </w:p>
    <w:p w14:paraId="6E1FD26F" w14:textId="1ADE69B9" w:rsidR="00696DEE" w:rsidRDefault="00696DEE">
      <w:r>
        <w:rPr>
          <w:lang w:val="it"/>
        </w:rPr>
        <w:t>Il CVS di Leiria Fatima</w:t>
      </w:r>
    </w:p>
    <w:p w14:paraId="618A943B" w14:textId="535FAE63" w:rsidR="00696DEE" w:rsidRDefault="00696DEE">
      <w:r>
        <w:rPr>
          <w:lang w:val="it"/>
        </w:rPr>
        <w:t>E anche il CVS da tutto il mondo</w:t>
      </w:r>
    </w:p>
    <w:p w14:paraId="18B1F817" w14:textId="2F8F6438" w:rsidR="00696DEE" w:rsidRDefault="00696DEE">
      <w:r>
        <w:rPr>
          <w:lang w:val="it"/>
        </w:rPr>
        <w:t>E le nostre vite</w:t>
      </w:r>
    </w:p>
    <w:p w14:paraId="2B0476C3" w14:textId="654CD614" w:rsidR="00696DEE" w:rsidRDefault="00696DEE"/>
    <w:p w14:paraId="4FBDA2CB" w14:textId="19FAD701" w:rsidR="00696DEE" w:rsidRPr="00696DEE" w:rsidRDefault="00696DEE">
      <w:pPr>
        <w:rPr>
          <w:u w:val="single"/>
        </w:rPr>
      </w:pPr>
      <w:r w:rsidRPr="00696DEE">
        <w:rPr>
          <w:u w:val="single"/>
          <w:lang w:val="it"/>
        </w:rPr>
        <w:t>Saluto finale:</w:t>
      </w:r>
    </w:p>
    <w:p w14:paraId="5A553E0B" w14:textId="66FD4E3A" w:rsidR="00696DEE" w:rsidRDefault="00696DEE">
      <w:r>
        <w:rPr>
          <w:lang w:val="it"/>
        </w:rPr>
        <w:t>Saluto a tutti i cv e voti di un buon apostolato. Arrivederci!</w:t>
      </w:r>
    </w:p>
    <w:sectPr w:rsidR="00696D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53"/>
    <w:rsid w:val="00206973"/>
    <w:rsid w:val="00291D53"/>
    <w:rsid w:val="0030334F"/>
    <w:rsid w:val="00696DEE"/>
    <w:rsid w:val="00C62A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988B"/>
  <w15:chartTrackingRefBased/>
  <w15:docId w15:val="{31D46F24-6697-4FA1-8E06-A5BBCE45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033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127</Words>
  <Characters>725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couto</dc:creator>
  <cp:keywords/>
  <dc:description/>
  <cp:lastModifiedBy>angela petitti</cp:lastModifiedBy>
  <cp:revision>1</cp:revision>
  <dcterms:created xsi:type="dcterms:W3CDTF">2022-05-10T13:21:00Z</dcterms:created>
  <dcterms:modified xsi:type="dcterms:W3CDTF">2022-05-11T08:33:00Z</dcterms:modified>
  <cp:category/>
</cp:coreProperties>
</file>