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BB11" w14:textId="72751250" w:rsidR="00696DEE" w:rsidRPr="00696DEE" w:rsidRDefault="00696DEE">
      <w:pPr>
        <w:rPr>
          <w:u w:val="single"/>
        </w:rPr>
      </w:pPr>
      <w:r w:rsidRPr="00696DEE">
        <w:rPr>
          <w:u w:val="single"/>
        </w:rPr>
        <w:t>Confiar-se</w:t>
      </w:r>
    </w:p>
    <w:p w14:paraId="2DC1C906" w14:textId="63FC414B" w:rsidR="00291D53" w:rsidRDefault="00291D53">
      <w:r>
        <w:t>O CVS de Leiria-Fatima encontra-se aqui, diretamente do Santuário de Fátima para os cumprimentar a todos. E aqui, neste s</w:t>
      </w:r>
      <w:r w:rsidR="00696DEE">
        <w:t>í</w:t>
      </w:r>
      <w:r>
        <w:t>tio, onde Nossa Senhora Apareceu no dia 13 de maio há exatamente 105 anos, para nos mostrar que podemos confiar em Deus; que ele olha por nós.</w:t>
      </w:r>
    </w:p>
    <w:p w14:paraId="27F8EB24" w14:textId="47170C37" w:rsidR="00206973" w:rsidRDefault="00291D53">
      <w:r>
        <w:t>Quero pedir a Nossa Senhora. Tenho que confiar cada vez mais em Nossa Senhora, para que ao longo deste tempo que vai decorrendo, que tenhamos mais fé, mais força para continuar com o CVS de Leiria-Fátima, para que Nossa Senhor nos ajude e porque nós confiamos nela</w:t>
      </w:r>
      <w:r w:rsidR="00206973">
        <w:t>.</w:t>
      </w:r>
    </w:p>
    <w:p w14:paraId="7B1C9379" w14:textId="5A3C856D" w:rsidR="00206973" w:rsidRDefault="00206973">
      <w:r>
        <w:t>Confiar em Maria é sentir proteção. É sentir que temos uma mãe.</w:t>
      </w:r>
    </w:p>
    <w:p w14:paraId="016512AA" w14:textId="424D34C7" w:rsidR="00206973" w:rsidRDefault="00206973">
      <w:r>
        <w:t>Eu confio em Nossa Senhora a minha vida, a minha caminhada. Eu confio nela.</w:t>
      </w:r>
    </w:p>
    <w:p w14:paraId="26EE91A2" w14:textId="2955B770" w:rsidR="00206973" w:rsidRDefault="00206973"/>
    <w:p w14:paraId="6EAF3D1C" w14:textId="46127894" w:rsidR="00206973" w:rsidRPr="00696DEE" w:rsidRDefault="00206973">
      <w:pPr>
        <w:rPr>
          <w:u w:val="single"/>
        </w:rPr>
      </w:pPr>
      <w:r w:rsidRPr="00696DEE">
        <w:rPr>
          <w:u w:val="single"/>
        </w:rPr>
        <w:t>Oração:</w:t>
      </w:r>
    </w:p>
    <w:p w14:paraId="4DA89052" w14:textId="74605AFC" w:rsidR="00206973" w:rsidRDefault="00696DEE">
      <w:r>
        <w:t>Confiamos a Nossa Senhora</w:t>
      </w:r>
    </w:p>
    <w:p w14:paraId="6E1FD26F" w14:textId="1ADE69B9" w:rsidR="00696DEE" w:rsidRDefault="00696DEE">
      <w:r>
        <w:t>O CVS de Leiria Fátima</w:t>
      </w:r>
    </w:p>
    <w:p w14:paraId="618A943B" w14:textId="535FAE63" w:rsidR="00696DEE" w:rsidRDefault="00696DEE">
      <w:r>
        <w:t>E também o CVS do mundo inteiro</w:t>
      </w:r>
    </w:p>
    <w:p w14:paraId="18B1F817" w14:textId="2F8F6438" w:rsidR="00696DEE" w:rsidRDefault="00696DEE">
      <w:r>
        <w:t>E as nossas vidas</w:t>
      </w:r>
    </w:p>
    <w:p w14:paraId="2B0476C3" w14:textId="654CD614" w:rsidR="00696DEE" w:rsidRDefault="00696DEE"/>
    <w:p w14:paraId="4FBDA2CB" w14:textId="19FAD701" w:rsidR="00696DEE" w:rsidRPr="00696DEE" w:rsidRDefault="00696DEE">
      <w:pPr>
        <w:rPr>
          <w:u w:val="single"/>
        </w:rPr>
      </w:pPr>
      <w:r w:rsidRPr="00696DEE">
        <w:rPr>
          <w:u w:val="single"/>
        </w:rPr>
        <w:t>Saudação final:</w:t>
      </w:r>
    </w:p>
    <w:p w14:paraId="5A553E0B" w14:textId="674997D0" w:rsidR="00696DEE" w:rsidRDefault="00696DEE">
      <w:r>
        <w:t>Cumprimentos a todos os CVS’s e votos de um bom apostolado. Xau!</w:t>
      </w:r>
    </w:p>
    <w:sectPr w:rsidR="00696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3"/>
    <w:rsid w:val="00206973"/>
    <w:rsid w:val="00291D53"/>
    <w:rsid w:val="006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988B"/>
  <w15:chartTrackingRefBased/>
  <w15:docId w15:val="{31D46F24-6697-4FA1-8E06-A5BBCE45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couto</dc:creator>
  <cp:keywords/>
  <dc:description/>
  <cp:lastModifiedBy>marta couto</cp:lastModifiedBy>
  <cp:revision>1</cp:revision>
  <dcterms:created xsi:type="dcterms:W3CDTF">2022-05-10T13:21:00Z</dcterms:created>
  <dcterms:modified xsi:type="dcterms:W3CDTF">2022-05-10T13:43:00Z</dcterms:modified>
</cp:coreProperties>
</file>