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BB11" w14:textId="270241C1" w:rsidR="00696DEE" w:rsidRPr="00696DEE" w:rsidRDefault="00696DEE">
      <w:pPr>
        <w:rPr>
          <w:u w:val="single"/>
        </w:rPr>
      </w:pPr>
      <w:r w:rsidRPr="00696DEE">
        <w:rPr>
          <w:u w:val="single"/>
          <w:lang w:val="es"/>
        </w:rPr>
        <w:t>Confiar-se</w:t>
      </w:r>
      <w:r w:rsidR="003F19F8">
        <w:rPr>
          <w:u w:val="single"/>
          <w:lang w:val="es"/>
        </w:rPr>
        <w:t xml:space="preserve"> a Maria</w:t>
      </w:r>
    </w:p>
    <w:p w14:paraId="2DC1C906" w14:textId="63FC414B" w:rsidR="00291D53" w:rsidRDefault="00696DEE">
      <w:r>
        <w:rPr>
          <w:lang w:val="es"/>
        </w:rPr>
        <w:t>El CVS de Leiria-Fátima está aquí, directamente desde el Santuario de Fátima para saludarlos a todos. Y aquí, en este lugar, donde Nuestra Señora se apareció el 13 de mayo hace exactamente 105 años, para mostrarnos que podemos confiar en Dios; que nos cuide.</w:t>
      </w:r>
    </w:p>
    <w:p w14:paraId="27F8EB24" w14:textId="47170C37" w:rsidR="00206973" w:rsidRDefault="00206973">
      <w:r>
        <w:rPr>
          <w:lang w:val="es"/>
        </w:rPr>
        <w:t>Quiero preguntarle a Nuestra Señora. Tengo que confiar cada vez más en la Virgen, para que durante este tiempo que está ocurriendo, que tengamos más fe, más fuerza para continuar con el CVS de Leiria-Fátima, para que Nuestro Señor nos ayude y porque confiamos en ella.</w:t>
      </w:r>
    </w:p>
    <w:p w14:paraId="7B1C9379" w14:textId="5A3C856D" w:rsidR="00206973" w:rsidRDefault="00206973">
      <w:r>
        <w:rPr>
          <w:lang w:val="es"/>
        </w:rPr>
        <w:t>Confiar en María es sentir protección. Es sentir que tenemos una madre.</w:t>
      </w:r>
    </w:p>
    <w:p w14:paraId="016512AA" w14:textId="424D34C7" w:rsidR="00206973" w:rsidRDefault="00206973">
      <w:r>
        <w:rPr>
          <w:lang w:val="es"/>
        </w:rPr>
        <w:t>Confío en Nuestra Señora mi vida, mi caminar. Confío en ella.</w:t>
      </w:r>
    </w:p>
    <w:p w14:paraId="26EE91A2" w14:textId="2955B770" w:rsidR="00206973" w:rsidRDefault="00206973"/>
    <w:p w14:paraId="6EAF3D1C" w14:textId="46127894" w:rsidR="00206973" w:rsidRPr="00696DEE" w:rsidRDefault="00206973">
      <w:pPr>
        <w:rPr>
          <w:u w:val="single"/>
        </w:rPr>
      </w:pPr>
      <w:r w:rsidRPr="00696DEE">
        <w:rPr>
          <w:u w:val="single"/>
          <w:lang w:val="es"/>
        </w:rPr>
        <w:t>Oración:</w:t>
      </w:r>
    </w:p>
    <w:p w14:paraId="4DA89052" w14:textId="74605AFC" w:rsidR="00206973" w:rsidRDefault="00696DEE">
      <w:r>
        <w:rPr>
          <w:lang w:val="es"/>
        </w:rPr>
        <w:t>Confiamos a la Virgen</w:t>
      </w:r>
    </w:p>
    <w:p w14:paraId="6E1FD26F" w14:textId="1ADE69B9" w:rsidR="00696DEE" w:rsidRDefault="00696DEE">
      <w:r>
        <w:rPr>
          <w:lang w:val="es"/>
        </w:rPr>
        <w:t>El CVS de Leiria Fátima</w:t>
      </w:r>
    </w:p>
    <w:p w14:paraId="618A943B" w14:textId="535FAE63" w:rsidR="00696DEE" w:rsidRDefault="00696DEE">
      <w:r>
        <w:rPr>
          <w:lang w:val="es"/>
        </w:rPr>
        <w:t>Y también el CVS de todo el mundo</w:t>
      </w:r>
    </w:p>
    <w:p w14:paraId="18B1F817" w14:textId="2F8F6438" w:rsidR="00696DEE" w:rsidRDefault="00696DEE">
      <w:r>
        <w:rPr>
          <w:lang w:val="es"/>
        </w:rPr>
        <w:t>Y nuestras vidas</w:t>
      </w:r>
    </w:p>
    <w:p w14:paraId="2B0476C3" w14:textId="654CD614" w:rsidR="00696DEE" w:rsidRDefault="00696DEE"/>
    <w:p w14:paraId="4FBDA2CB" w14:textId="19FAD701" w:rsidR="00696DEE" w:rsidRPr="00696DEE" w:rsidRDefault="00696DEE">
      <w:pPr>
        <w:rPr>
          <w:u w:val="single"/>
        </w:rPr>
      </w:pPr>
      <w:r w:rsidRPr="00696DEE">
        <w:rPr>
          <w:u w:val="single"/>
          <w:lang w:val="es"/>
        </w:rPr>
        <w:t>Saludo final:</w:t>
      </w:r>
    </w:p>
    <w:p w14:paraId="5A553E0B" w14:textId="50A812EE" w:rsidR="00696DEE" w:rsidRDefault="00696DEE">
      <w:r>
        <w:rPr>
          <w:lang w:val="es"/>
        </w:rPr>
        <w:t>Saludos a todos los currículums y votos de un buen apostolado. ¡Adiós!</w:t>
      </w:r>
    </w:p>
    <w:sectPr w:rsidR="00696D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53"/>
    <w:rsid w:val="00206973"/>
    <w:rsid w:val="00291D53"/>
    <w:rsid w:val="003F19F8"/>
    <w:rsid w:val="00696DEE"/>
    <w:rsid w:val="007001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988B"/>
  <w15:chartTrackingRefBased/>
  <w15:docId w15:val="{31D46F24-6697-4FA1-8E06-A5BBCE4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F19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130</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couto</dc:creator>
  <cp:keywords/>
  <dc:description/>
  <cp:lastModifiedBy>angela petitti</cp:lastModifiedBy>
  <cp:revision>1</cp:revision>
  <dcterms:created xsi:type="dcterms:W3CDTF">2022-05-10T13:21:00Z</dcterms:created>
  <dcterms:modified xsi:type="dcterms:W3CDTF">2022-05-11T08:38:00Z</dcterms:modified>
  <cp:category/>
</cp:coreProperties>
</file>